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42" w:rsidRDefault="00403442" w:rsidP="00150E32">
      <w:pPr>
        <w:ind w:left="48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0E32" w:rsidRDefault="00150E32" w:rsidP="00150E32">
      <w:pPr>
        <w:ind w:left="48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Директору </w:t>
      </w:r>
      <w:r w:rsidR="006C5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МБУ </w:t>
      </w:r>
      <w:proofErr w:type="gramStart"/>
      <w:r w:rsidR="006C5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</w:t>
      </w:r>
    </w:p>
    <w:p w:rsidR="00150E32" w:rsidRPr="005D3099" w:rsidRDefault="00150E32" w:rsidP="00150E32">
      <w:pPr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ДХШ  г. Минусинск</w:t>
      </w:r>
    </w:p>
    <w:p w:rsidR="00150E32" w:rsidRPr="005D3099" w:rsidRDefault="00150E32" w:rsidP="00150E32">
      <w:pPr>
        <w:ind w:left="5387"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Н.Н. Ванькаевой</w:t>
      </w:r>
    </w:p>
    <w:p w:rsidR="00150E32" w:rsidRPr="005D3099" w:rsidRDefault="00150E32" w:rsidP="00150E32">
      <w:pPr>
        <w:ind w:left="538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__________________</w:t>
      </w:r>
    </w:p>
    <w:p w:rsidR="005D3099" w:rsidRDefault="005D3099" w:rsidP="00E05D23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D3099" w:rsidRPr="0095405E" w:rsidRDefault="005D3099" w:rsidP="0095405E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</w:t>
      </w:r>
      <w:proofErr w:type="gramStart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proofErr w:type="gramEnd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 Я В Л Е Н И Е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Прошу принять мою дочь (сына</w:t>
      </w:r>
      <w:proofErr w:type="gramStart"/>
      <w:r w:rsidR="00F42A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)</w:t>
      </w:r>
      <w:proofErr w:type="gramEnd"/>
      <w:r w:rsidR="00F42A85" w:rsidRPr="00F42A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42A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</w:t>
      </w:r>
      <w:r w:rsidR="00F42A85"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42A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150E32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  <w:r w:rsidR="00737E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_________________на</w:t>
      </w:r>
      <w:proofErr w:type="spellEnd"/>
      <w:r w:rsidR="00737E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обучение</w:t>
      </w:r>
    </w:p>
    <w:p w:rsidR="0095405E" w:rsidRPr="0095405E" w:rsidRDefault="00737E0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="005D3099"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</w:t>
      </w:r>
      <w:r w:rsidR="0095405E"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общеразвивающей</w:t>
      </w:r>
      <w:proofErr w:type="spellEnd"/>
      <w:r w:rsidR="0095405E"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5D3099"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программе </w:t>
      </w:r>
      <w:r w:rsidR="0095405E"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</w:t>
      </w:r>
    </w:p>
    <w:p w:rsidR="005D3099" w:rsidRPr="00737E09" w:rsidRDefault="0095405E" w:rsidP="006C5BA7">
      <w:pPr>
        <w:spacing w:line="276" w:lineRule="auto"/>
        <w:ind w:right="-36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37E09" w:rsidRPr="0073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детей к обучению в школе</w:t>
      </w:r>
      <w:r w:rsidRPr="0073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РЕБЕНКЕ:</w:t>
      </w:r>
    </w:p>
    <w:p w:rsidR="005D3099" w:rsidRPr="0095405E" w:rsidRDefault="005D3099" w:rsidP="006C5BA7">
      <w:pPr>
        <w:spacing w:line="276" w:lineRule="auto"/>
        <w:ind w:right="-316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рождения, гражданство 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рождения ____________________________________________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Домашний адрес____________________________________________</w:t>
      </w:r>
    </w:p>
    <w:p w:rsidR="005D3099" w:rsidRPr="0095405E" w:rsidRDefault="0095405E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Школа, класс, смена обучения</w:t>
      </w:r>
      <w:r w:rsidR="005D3099"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</w:t>
      </w:r>
    </w:p>
    <w:p w:rsidR="0095405E" w:rsidRDefault="0095405E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РОДИТЕЛЯХ:</w:t>
      </w:r>
    </w:p>
    <w:p w:rsidR="005D3099" w:rsidRPr="00150E32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МАТЬ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Должность_________________________________________________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5D3099" w:rsidRPr="0095405E" w:rsidRDefault="005D3099" w:rsidP="006C5BA7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</w:t>
      </w:r>
      <w:proofErr w:type="gramStart"/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="006212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End"/>
      <w:r w:rsidR="006212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дом)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телефон ______________________________________</w:t>
      </w:r>
    </w:p>
    <w:p w:rsidR="00150E32" w:rsidRDefault="00150E32" w:rsidP="006C5BA7">
      <w:pPr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D3099" w:rsidRPr="00150E32" w:rsidRDefault="005D3099" w:rsidP="006C5BA7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ОТЕЦ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 _________________________________________________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 телефон ___________________________________________</w:t>
      </w:r>
    </w:p>
    <w:p w:rsidR="0095405E" w:rsidRPr="005D3099" w:rsidRDefault="0095405E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D00" w:rsidRDefault="000E7D00" w:rsidP="000E7D00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>В соответствии с Федеральным законом от 27.07.2006 №152-ФЗ</w:t>
      </w:r>
    </w:p>
    <w:p w:rsidR="000E7D00" w:rsidRDefault="000E7D00" w:rsidP="000E7D00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 xml:space="preserve">"О персональных данных» даю согласие на обработку персональных данных, </w:t>
      </w:r>
    </w:p>
    <w:p w:rsidR="000E7D00" w:rsidRPr="009C1C4D" w:rsidRDefault="000E7D00" w:rsidP="000E7D00">
      <w:pPr>
        <w:pStyle w:val="western"/>
        <w:spacing w:before="0" w:beforeAutospacing="0" w:after="0" w:line="240" w:lineRule="auto"/>
        <w:ind w:left="-142"/>
        <w:rPr>
          <w:rFonts w:ascii="Calibri" w:hAnsi="Calibri"/>
          <w:sz w:val="18"/>
          <w:szCs w:val="18"/>
        </w:rPr>
      </w:pPr>
      <w:proofErr w:type="gramStart"/>
      <w:r w:rsidRPr="009C1C4D">
        <w:rPr>
          <w:b/>
          <w:bCs/>
          <w:sz w:val="18"/>
          <w:szCs w:val="18"/>
        </w:rPr>
        <w:t>указанных</w:t>
      </w:r>
      <w:proofErr w:type="gramEnd"/>
      <w:r w:rsidRPr="009C1C4D">
        <w:rPr>
          <w:b/>
          <w:bCs/>
          <w:sz w:val="18"/>
          <w:szCs w:val="18"/>
        </w:rPr>
        <w:t xml:space="preserve"> в настоящем заявлении</w:t>
      </w:r>
      <w:r>
        <w:rPr>
          <w:b/>
          <w:bCs/>
          <w:sz w:val="18"/>
          <w:szCs w:val="18"/>
        </w:rPr>
        <w:t>_______________________________________________</w:t>
      </w:r>
    </w:p>
    <w:p w:rsidR="000E7D00" w:rsidRPr="009C1C4D" w:rsidRDefault="000E7D00" w:rsidP="000E7D00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 Уставом МБУ ДО ДХШ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лицензией на право ведения образовательной</w:t>
      </w:r>
    </w:p>
    <w:p w:rsidR="000E7D00" w:rsidRPr="009C1C4D" w:rsidRDefault="000E7D00" w:rsidP="000E7D00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деятельности, и другими документами, регламентирующими организации</w:t>
      </w:r>
    </w:p>
    <w:p w:rsidR="000E7D00" w:rsidRDefault="000E7D00" w:rsidP="000E7D00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образовательного процесса</w:t>
      </w:r>
    </w:p>
    <w:p w:rsidR="000E7D00" w:rsidRPr="009C1C4D" w:rsidRDefault="000E7D00" w:rsidP="000E7D00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Ознакомле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н(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а)______________________</w:t>
      </w:r>
    </w:p>
    <w:p w:rsidR="006C5BA7" w:rsidRDefault="000E7D00" w:rsidP="000E7D00">
      <w:pPr>
        <w:ind w:right="5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«_________»____________________20</w:t>
      </w:r>
      <w:r w:rsidR="00E253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8D1BB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</w:t>
      </w:r>
    </w:p>
    <w:p w:rsidR="000E7D00" w:rsidRDefault="000E7D00" w:rsidP="006C5BA7">
      <w:pPr>
        <w:ind w:left="4820" w:right="53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5BA7" w:rsidRDefault="006C5BA7" w:rsidP="006C5BA7">
      <w:pPr>
        <w:ind w:left="4820" w:right="53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Директору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</w:p>
    <w:p w:rsidR="006C5BA7" w:rsidRPr="005D3099" w:rsidRDefault="006C5BA7" w:rsidP="006C5BA7">
      <w:pPr>
        <w:ind w:left="4820" w:right="53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ДХШ  г. Минусинск</w:t>
      </w:r>
    </w:p>
    <w:p w:rsidR="006C5BA7" w:rsidRPr="005D3099" w:rsidRDefault="006C5BA7" w:rsidP="006C5BA7">
      <w:pPr>
        <w:ind w:left="5387" w:right="534"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Н.Н. Ванькаевой</w:t>
      </w:r>
    </w:p>
    <w:p w:rsidR="006C5BA7" w:rsidRPr="005D3099" w:rsidRDefault="006C5BA7" w:rsidP="006C5BA7">
      <w:pPr>
        <w:ind w:left="5387" w:right="534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__________________</w:t>
      </w:r>
    </w:p>
    <w:p w:rsidR="00150E32" w:rsidRPr="006C5BA7" w:rsidRDefault="006C5BA7" w:rsidP="006C5BA7">
      <w:pPr>
        <w:ind w:left="4820" w:right="534" w:hanging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15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150E32" w:rsidRPr="0095405E" w:rsidRDefault="00150E32" w:rsidP="006C5BA7">
      <w:pPr>
        <w:ind w:left="1418" w:right="534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</w:t>
      </w:r>
      <w:proofErr w:type="gramStart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proofErr w:type="gramEnd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 Я В Л Е Н И Е</w:t>
      </w: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Прошу принять мою дочь (сына)</w:t>
      </w:r>
      <w:r w:rsidR="00F42A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Ф.И.О.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42A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</w:t>
      </w:r>
    </w:p>
    <w:p w:rsidR="00737E09" w:rsidRPr="00150E32" w:rsidRDefault="00737E09" w:rsidP="00F42A85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обучение</w:t>
      </w:r>
    </w:p>
    <w:p w:rsidR="00737E09" w:rsidRPr="0095405E" w:rsidRDefault="00737E09" w:rsidP="00F42A85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общеразвивающей</w:t>
      </w:r>
      <w:proofErr w:type="spellEnd"/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программе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</w:t>
      </w:r>
    </w:p>
    <w:p w:rsidR="00737E09" w:rsidRPr="00737E09" w:rsidRDefault="00737E09" w:rsidP="00F42A85">
      <w:pPr>
        <w:spacing w:line="276" w:lineRule="auto"/>
        <w:ind w:right="-36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3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детей к обучению в школе»</w:t>
      </w: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РЕБЕНКЕ:</w:t>
      </w: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рождения, гражданство __________________________________</w:t>
      </w: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рождения _____________________________________________</w:t>
      </w: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Домашний адрес_____________________________________________</w:t>
      </w: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Школа, класс, смена обучения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</w:t>
      </w:r>
    </w:p>
    <w:p w:rsidR="00150E32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РОДИТЕЛЯХ:</w:t>
      </w:r>
    </w:p>
    <w:p w:rsidR="00150E32" w:rsidRPr="00150E32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МАТЬ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</w:p>
    <w:p w:rsidR="00150E32" w:rsidRPr="0095405E" w:rsidRDefault="00150E32" w:rsidP="00F42A85">
      <w:pPr>
        <w:spacing w:line="276" w:lineRule="auto"/>
        <w:ind w:right="534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 w:rsidR="006C5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Должность___________________________________________________</w:t>
      </w: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телефон__________________________________________</w:t>
      </w:r>
    </w:p>
    <w:p w:rsidR="00150E32" w:rsidRPr="006C5BA7" w:rsidRDefault="00150E32" w:rsidP="00F42A85">
      <w:pPr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</w:t>
      </w:r>
      <w:proofErr w:type="gramStart"/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="006212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End"/>
      <w:r w:rsidR="006212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дом)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телефон _______________________________________</w:t>
      </w:r>
    </w:p>
    <w:p w:rsidR="006C5BA7" w:rsidRDefault="006C5BA7" w:rsidP="00F42A85">
      <w:pPr>
        <w:ind w:right="534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621275" w:rsidRPr="00150E32" w:rsidRDefault="00403442" w:rsidP="00F42A85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21275"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ОТЕЦ</w:t>
      </w:r>
      <w:r w:rsidR="00621275"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6212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21275"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  <w:r w:rsidR="006212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50E32" w:rsidRPr="00150E32" w:rsidRDefault="00150E32" w:rsidP="00F42A85">
      <w:pPr>
        <w:ind w:left="-1418" w:right="53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работы________________________________________________</w:t>
      </w: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 ___________________________________________________</w:t>
      </w: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телефон___________________________________________</w:t>
      </w:r>
    </w:p>
    <w:p w:rsidR="00150E32" w:rsidRPr="0095405E" w:rsidRDefault="00150E32" w:rsidP="00F42A85">
      <w:pPr>
        <w:spacing w:line="276" w:lineRule="auto"/>
        <w:ind w:right="53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 телефон _____________________________________________</w:t>
      </w:r>
    </w:p>
    <w:p w:rsidR="00150E32" w:rsidRPr="005D3099" w:rsidRDefault="00150E32" w:rsidP="006C5BA7">
      <w:pPr>
        <w:spacing w:line="276" w:lineRule="auto"/>
        <w:ind w:right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D00" w:rsidRDefault="000E7D00" w:rsidP="000E7D00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>В соответствии с Федеральным законом от 27.07.2006 №152-ФЗ</w:t>
      </w:r>
    </w:p>
    <w:p w:rsidR="000E7D00" w:rsidRDefault="000E7D00" w:rsidP="000E7D00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 xml:space="preserve">"О персональных данных» даю согласие на обработку персональных данных, </w:t>
      </w:r>
    </w:p>
    <w:p w:rsidR="000E7D00" w:rsidRPr="009C1C4D" w:rsidRDefault="000E7D00" w:rsidP="000E7D00">
      <w:pPr>
        <w:pStyle w:val="western"/>
        <w:spacing w:before="0" w:beforeAutospacing="0" w:after="0" w:line="240" w:lineRule="auto"/>
        <w:ind w:left="-142"/>
        <w:rPr>
          <w:rFonts w:ascii="Calibri" w:hAnsi="Calibri"/>
          <w:sz w:val="18"/>
          <w:szCs w:val="18"/>
        </w:rPr>
      </w:pPr>
      <w:proofErr w:type="gramStart"/>
      <w:r w:rsidRPr="009C1C4D">
        <w:rPr>
          <w:b/>
          <w:bCs/>
          <w:sz w:val="18"/>
          <w:szCs w:val="18"/>
        </w:rPr>
        <w:t>указанных</w:t>
      </w:r>
      <w:proofErr w:type="gramEnd"/>
      <w:r w:rsidRPr="009C1C4D">
        <w:rPr>
          <w:b/>
          <w:bCs/>
          <w:sz w:val="18"/>
          <w:szCs w:val="18"/>
        </w:rPr>
        <w:t xml:space="preserve"> в настоящем заявлении</w:t>
      </w:r>
      <w:r>
        <w:rPr>
          <w:b/>
          <w:bCs/>
          <w:sz w:val="18"/>
          <w:szCs w:val="18"/>
        </w:rPr>
        <w:t>_______________________________________________</w:t>
      </w:r>
    </w:p>
    <w:p w:rsidR="000E7D00" w:rsidRPr="009C1C4D" w:rsidRDefault="000E7D00" w:rsidP="000E7D00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 Уставом МБУ ДО ДХШ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лицензией на право ведения образовательной</w:t>
      </w:r>
    </w:p>
    <w:p w:rsidR="000E7D00" w:rsidRPr="009C1C4D" w:rsidRDefault="000E7D00" w:rsidP="000E7D00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деятельности, и другими документами, регламентирующими организации</w:t>
      </w:r>
    </w:p>
    <w:p w:rsidR="000E7D00" w:rsidRDefault="000E7D00" w:rsidP="000E7D00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образовательного процесса</w:t>
      </w:r>
    </w:p>
    <w:p w:rsidR="000E7D00" w:rsidRPr="009C1C4D" w:rsidRDefault="000E7D00" w:rsidP="000E7D00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Ознакомле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н(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а)______________________</w:t>
      </w:r>
    </w:p>
    <w:p w:rsidR="005D3099" w:rsidRPr="005D3099" w:rsidRDefault="000E7D00" w:rsidP="000E7D0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«_________»____________________20</w:t>
      </w:r>
      <w:r w:rsidR="00E253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8D1BB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</w:t>
      </w:r>
    </w:p>
    <w:p w:rsidR="004D3812" w:rsidRDefault="004D3812" w:rsidP="00E05D23">
      <w:pPr>
        <w:spacing w:line="276" w:lineRule="auto"/>
        <w:ind w:left="1418" w:hanging="1418"/>
        <w:jc w:val="both"/>
      </w:pPr>
    </w:p>
    <w:sectPr w:rsidR="004D3812" w:rsidSect="006C5BA7">
      <w:pgSz w:w="16838" w:h="11906" w:orient="landscape"/>
      <w:pgMar w:top="568" w:right="284" w:bottom="568" w:left="851" w:header="708" w:footer="708" w:gutter="0"/>
      <w:cols w:num="2" w:space="4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099"/>
    <w:rsid w:val="000237DA"/>
    <w:rsid w:val="000E7D00"/>
    <w:rsid w:val="00150E32"/>
    <w:rsid w:val="00161613"/>
    <w:rsid w:val="00253D90"/>
    <w:rsid w:val="00301596"/>
    <w:rsid w:val="00403442"/>
    <w:rsid w:val="004D3812"/>
    <w:rsid w:val="00530C6F"/>
    <w:rsid w:val="00574FF9"/>
    <w:rsid w:val="005D3099"/>
    <w:rsid w:val="00621275"/>
    <w:rsid w:val="00622C45"/>
    <w:rsid w:val="006A3DD6"/>
    <w:rsid w:val="006C5BA7"/>
    <w:rsid w:val="00737E09"/>
    <w:rsid w:val="008D1BBE"/>
    <w:rsid w:val="0095405E"/>
    <w:rsid w:val="00A2772E"/>
    <w:rsid w:val="00A31E22"/>
    <w:rsid w:val="00B03E99"/>
    <w:rsid w:val="00B40B54"/>
    <w:rsid w:val="00E05D23"/>
    <w:rsid w:val="00E253E0"/>
    <w:rsid w:val="00F3333A"/>
    <w:rsid w:val="00F42A85"/>
    <w:rsid w:val="00F9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2"/>
  </w:style>
  <w:style w:type="paragraph" w:styleId="1">
    <w:name w:val="heading 1"/>
    <w:basedOn w:val="a"/>
    <w:link w:val="10"/>
    <w:uiPriority w:val="9"/>
    <w:qFormat/>
    <w:rsid w:val="005D3099"/>
    <w:pPr>
      <w:ind w:firstLine="1979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099"/>
    <w:pPr>
      <w:ind w:left="-902" w:right="-363" w:firstLine="1083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099"/>
    <w:pPr>
      <w:ind w:right="-363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3099"/>
    <w:pPr>
      <w:ind w:right="-363" w:firstLine="539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09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099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099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09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D309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12</cp:revision>
  <cp:lastPrinted>2022-04-14T08:12:00Z</cp:lastPrinted>
  <dcterms:created xsi:type="dcterms:W3CDTF">2018-04-20T08:19:00Z</dcterms:created>
  <dcterms:modified xsi:type="dcterms:W3CDTF">2022-04-14T08:12:00Z</dcterms:modified>
</cp:coreProperties>
</file>