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A" w:rsidRDefault="0052585A" w:rsidP="00D61D29">
      <w:pPr>
        <w:rPr>
          <w:b/>
        </w:rPr>
      </w:pPr>
    </w:p>
    <w:p w:rsidR="0052585A" w:rsidRDefault="0052585A" w:rsidP="0052585A">
      <w:pPr>
        <w:jc w:val="center"/>
        <w:rPr>
          <w:b/>
        </w:rPr>
      </w:pPr>
      <w:r>
        <w:rPr>
          <w:b/>
        </w:rPr>
        <w:t xml:space="preserve">Протокол </w:t>
      </w:r>
      <w:r w:rsidRPr="000815BD">
        <w:rPr>
          <w:b/>
        </w:rPr>
        <w:t>вступительных экзаменов</w:t>
      </w:r>
      <w:r w:rsidRPr="0062669D">
        <w:rPr>
          <w:b/>
        </w:rPr>
        <w:t xml:space="preserve"> </w:t>
      </w:r>
      <w:r>
        <w:rPr>
          <w:b/>
        </w:rPr>
        <w:t>в первый класс</w:t>
      </w:r>
      <w:r w:rsidRPr="00456D10">
        <w:rPr>
          <w:b/>
        </w:rPr>
        <w:t xml:space="preserve"> </w:t>
      </w:r>
    </w:p>
    <w:p w:rsidR="0052585A" w:rsidRDefault="0052585A" w:rsidP="0052585A">
      <w:pPr>
        <w:jc w:val="center"/>
        <w:rPr>
          <w:b/>
        </w:rPr>
      </w:pPr>
      <w:r>
        <w:rPr>
          <w:b/>
        </w:rPr>
        <w:t xml:space="preserve">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общеобразовательную программу в области изобразительного искусства «Живопись»</w:t>
      </w:r>
    </w:p>
    <w:p w:rsidR="0052585A" w:rsidRDefault="0052585A" w:rsidP="0052585A">
      <w:pPr>
        <w:jc w:val="center"/>
        <w:rPr>
          <w:b/>
        </w:rPr>
      </w:pPr>
    </w:p>
    <w:p w:rsidR="0052585A" w:rsidRPr="000815BD" w:rsidRDefault="0052585A" w:rsidP="0052585A">
      <w:pPr>
        <w:jc w:val="center"/>
        <w:rPr>
          <w:b/>
        </w:rPr>
      </w:pPr>
      <w:r>
        <w:rPr>
          <w:b/>
        </w:rPr>
        <w:t xml:space="preserve"> от 28</w:t>
      </w:r>
      <w:r w:rsidRPr="0062669D">
        <w:rPr>
          <w:b/>
        </w:rPr>
        <w:t xml:space="preserve"> </w:t>
      </w:r>
      <w:r>
        <w:rPr>
          <w:b/>
        </w:rPr>
        <w:t>августа 2018 года</w:t>
      </w:r>
    </w:p>
    <w:p w:rsidR="0052585A" w:rsidRDefault="0052585A" w:rsidP="0052585A">
      <w:pPr>
        <w:jc w:val="center"/>
        <w:rPr>
          <w:b/>
        </w:rPr>
      </w:pPr>
    </w:p>
    <w:p w:rsidR="0052585A" w:rsidRPr="006251E1" w:rsidRDefault="0052585A" w:rsidP="0052585A">
      <w:r>
        <w:t xml:space="preserve"> П</w:t>
      </w:r>
      <w:r w:rsidRPr="006251E1">
        <w:t xml:space="preserve">риемная комиссия в составе: </w:t>
      </w:r>
    </w:p>
    <w:p w:rsidR="0052585A" w:rsidRDefault="0052585A" w:rsidP="0052585A">
      <w:pPr>
        <w:ind w:left="993"/>
      </w:pPr>
      <w:r>
        <w:t>Ануфриева Ксения Васильевна</w:t>
      </w:r>
      <w:proofErr w:type="gramStart"/>
      <w:r>
        <w:t>.,</w:t>
      </w:r>
      <w:proofErr w:type="gramEnd"/>
    </w:p>
    <w:p w:rsidR="0052585A" w:rsidRDefault="0052585A" w:rsidP="0052585A">
      <w:pPr>
        <w:ind w:left="993"/>
      </w:pPr>
      <w:proofErr w:type="spellStart"/>
      <w:r>
        <w:t>Щулина</w:t>
      </w:r>
      <w:proofErr w:type="spellEnd"/>
      <w:r>
        <w:t xml:space="preserve"> Елена Владимировна</w:t>
      </w:r>
    </w:p>
    <w:p w:rsidR="0052585A" w:rsidRDefault="0052585A" w:rsidP="0052585A">
      <w:pPr>
        <w:ind w:left="993"/>
      </w:pPr>
      <w:r>
        <w:t>Якушева Ирина Владимировна</w:t>
      </w:r>
    </w:p>
    <w:p w:rsidR="0052585A" w:rsidRDefault="0052585A" w:rsidP="0052585A">
      <w:pPr>
        <w:jc w:val="center"/>
        <w:rPr>
          <w:b/>
        </w:rPr>
      </w:pPr>
    </w:p>
    <w:p w:rsidR="0052585A" w:rsidRDefault="0052585A" w:rsidP="00D61D29">
      <w:pPr>
        <w:rPr>
          <w:b/>
        </w:rPr>
      </w:pPr>
    </w:p>
    <w:p w:rsidR="00D61D29" w:rsidRPr="00456D10" w:rsidRDefault="00D61D29" w:rsidP="00D61D29">
      <w:pPr>
        <w:rPr>
          <w:b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1"/>
        <w:gridCol w:w="3699"/>
        <w:gridCol w:w="1416"/>
        <w:gridCol w:w="1422"/>
        <w:gridCol w:w="1135"/>
        <w:gridCol w:w="1555"/>
        <w:gridCol w:w="6"/>
      </w:tblGrid>
      <w:tr w:rsidR="0052585A" w:rsidRPr="00D934F5" w:rsidTr="0052585A">
        <w:trPr>
          <w:trHeight w:val="294"/>
        </w:trPr>
        <w:tc>
          <w:tcPr>
            <w:tcW w:w="267" w:type="pct"/>
            <w:vMerge w:val="restart"/>
          </w:tcPr>
          <w:p w:rsidR="0052585A" w:rsidRDefault="0052585A" w:rsidP="0052585A">
            <w:pPr>
              <w:spacing w:after="240"/>
              <w:rPr>
                <w:b/>
              </w:rPr>
            </w:pPr>
          </w:p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>№</w:t>
            </w:r>
          </w:p>
        </w:tc>
        <w:tc>
          <w:tcPr>
            <w:tcW w:w="1896" w:type="pct"/>
            <w:vMerge w:val="restart"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Список </w:t>
            </w:r>
            <w:proofErr w:type="gramStart"/>
            <w:r w:rsidRPr="00D934F5">
              <w:rPr>
                <w:b/>
              </w:rPr>
              <w:t>поступающих</w:t>
            </w:r>
            <w:proofErr w:type="gramEnd"/>
          </w:p>
        </w:tc>
        <w:tc>
          <w:tcPr>
            <w:tcW w:w="1455" w:type="pct"/>
            <w:gridSpan w:val="2"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>Оценка</w:t>
            </w:r>
          </w:p>
        </w:tc>
        <w:tc>
          <w:tcPr>
            <w:tcW w:w="582" w:type="pct"/>
            <w:vMerge w:val="restart"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Общий </w:t>
            </w:r>
          </w:p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>балл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</w:tcPr>
          <w:p w:rsidR="0052585A" w:rsidRPr="00D934F5" w:rsidRDefault="0052585A" w:rsidP="0052585A"/>
        </w:tc>
      </w:tr>
      <w:tr w:rsidR="0052585A" w:rsidRPr="00D934F5" w:rsidTr="0052585A">
        <w:trPr>
          <w:trHeight w:val="294"/>
        </w:trPr>
        <w:tc>
          <w:tcPr>
            <w:tcW w:w="267" w:type="pct"/>
            <w:vMerge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</w:p>
        </w:tc>
        <w:tc>
          <w:tcPr>
            <w:tcW w:w="1896" w:type="pct"/>
            <w:vMerge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>рисунок</w:t>
            </w:r>
          </w:p>
        </w:tc>
        <w:tc>
          <w:tcPr>
            <w:tcW w:w="729" w:type="pct"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  <w:r w:rsidRPr="00D934F5">
              <w:rPr>
                <w:b/>
              </w:rPr>
              <w:t>живопись</w:t>
            </w:r>
          </w:p>
        </w:tc>
        <w:tc>
          <w:tcPr>
            <w:tcW w:w="582" w:type="pct"/>
            <w:vMerge/>
          </w:tcPr>
          <w:p w:rsidR="0052585A" w:rsidRPr="00D934F5" w:rsidRDefault="0052585A" w:rsidP="0052585A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</w:tcPr>
          <w:p w:rsidR="0052585A" w:rsidRPr="00D934F5" w:rsidRDefault="0052585A" w:rsidP="0052585A"/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1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Анастасия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>
              <w:t xml:space="preserve"> З</w:t>
            </w:r>
            <w:r w:rsidRPr="0051594A">
              <w:t>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2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Алена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3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Булах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585A" w:rsidRDefault="0052585A" w:rsidP="0052585A">
            <w:r w:rsidRPr="0048741F">
              <w:t>Зачислен</w:t>
            </w:r>
          </w:p>
        </w:tc>
      </w:tr>
      <w:tr w:rsidR="0052585A" w:rsidTr="0052585A">
        <w:trPr>
          <w:gridAfter w:val="1"/>
          <w:wAfter w:w="3" w:type="pct"/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4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52585A" w:rsidRDefault="0052585A" w:rsidP="0052585A">
            <w:r w:rsidRPr="000E1B2A">
              <w:t>Зачислен</w:t>
            </w:r>
          </w:p>
        </w:tc>
      </w:tr>
      <w:tr w:rsidR="0052585A" w:rsidRPr="00D934F5" w:rsidTr="0052585A">
        <w:trPr>
          <w:trHeight w:val="294"/>
        </w:trPr>
        <w:tc>
          <w:tcPr>
            <w:tcW w:w="267" w:type="pct"/>
          </w:tcPr>
          <w:p w:rsidR="0052585A" w:rsidRPr="006251E1" w:rsidRDefault="0052585A" w:rsidP="0052585A">
            <w:pPr>
              <w:spacing w:after="240"/>
            </w:pPr>
            <w:r>
              <w:t>5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Жибинова</w:t>
            </w:r>
            <w:proofErr w:type="spellEnd"/>
            <w:r>
              <w:rPr>
                <w:sz w:val="28"/>
                <w:szCs w:val="28"/>
              </w:rPr>
              <w:t xml:space="preserve">  Евгений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Pr="00D934F5" w:rsidRDefault="0052585A" w:rsidP="0052585A">
            <w:r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6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Виктория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 w:rsidRPr="00CC7DFE"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7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Курсина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 w:rsidRPr="00CC7DFE"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8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9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 w:rsidRPr="0048741F">
              <w:t>Зачислен</w:t>
            </w:r>
          </w:p>
        </w:tc>
      </w:tr>
      <w:tr w:rsidR="0052585A" w:rsidTr="0052585A">
        <w:trPr>
          <w:trHeight w:val="294"/>
        </w:trPr>
        <w:tc>
          <w:tcPr>
            <w:tcW w:w="267" w:type="pct"/>
          </w:tcPr>
          <w:p w:rsidR="0052585A" w:rsidRDefault="0052585A" w:rsidP="0052585A">
            <w:pPr>
              <w:spacing w:after="240"/>
            </w:pPr>
            <w:r>
              <w:t>10</w:t>
            </w:r>
          </w:p>
        </w:tc>
        <w:tc>
          <w:tcPr>
            <w:tcW w:w="1896" w:type="pct"/>
          </w:tcPr>
          <w:p w:rsidR="0052585A" w:rsidRPr="00D934F5" w:rsidRDefault="0052585A" w:rsidP="0052585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Маргарита</w:t>
            </w:r>
          </w:p>
        </w:tc>
        <w:tc>
          <w:tcPr>
            <w:tcW w:w="726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52585A" w:rsidRPr="00B17773" w:rsidRDefault="0052585A" w:rsidP="0052585A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52585A" w:rsidRDefault="0052585A" w:rsidP="0052585A">
            <w:r w:rsidRPr="004C131D">
              <w:t>Зачислен</w:t>
            </w:r>
          </w:p>
        </w:tc>
      </w:tr>
      <w:tr w:rsidR="0040733A" w:rsidTr="0040733A">
        <w:trPr>
          <w:trHeight w:val="2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Default="0040733A" w:rsidP="00C56471">
            <w:pPr>
              <w:spacing w:after="240"/>
            </w:pPr>
            <w:r>
              <w:t>11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D934F5" w:rsidRDefault="0040733A" w:rsidP="00C5647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Екатерина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3A" w:rsidRDefault="0040733A" w:rsidP="00C56471">
            <w:r w:rsidRPr="00CC7DFE">
              <w:t>Зачислен</w:t>
            </w:r>
          </w:p>
        </w:tc>
      </w:tr>
      <w:tr w:rsidR="0040733A" w:rsidTr="0040733A">
        <w:trPr>
          <w:trHeight w:val="2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Default="0040733A" w:rsidP="00C56471">
            <w:pPr>
              <w:spacing w:after="240"/>
            </w:pPr>
            <w:r>
              <w:t>12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D934F5" w:rsidRDefault="0040733A" w:rsidP="00C5647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Софья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3A" w:rsidRDefault="0040733A" w:rsidP="00C56471">
            <w:r>
              <w:t>Зачислен</w:t>
            </w:r>
          </w:p>
        </w:tc>
      </w:tr>
      <w:tr w:rsidR="0040733A" w:rsidTr="0040733A">
        <w:trPr>
          <w:trHeight w:val="2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Default="0040733A" w:rsidP="00C56471">
            <w:pPr>
              <w:spacing w:after="240"/>
            </w:pPr>
            <w:r>
              <w:t>13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D934F5" w:rsidRDefault="0040733A" w:rsidP="00C5647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Арина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3A" w:rsidRDefault="0040733A" w:rsidP="00C56471">
            <w:r w:rsidRPr="0048741F">
              <w:t>Зачислен</w:t>
            </w:r>
          </w:p>
        </w:tc>
      </w:tr>
      <w:tr w:rsidR="0040733A" w:rsidTr="0040733A">
        <w:trPr>
          <w:trHeight w:val="2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Default="0040733A" w:rsidP="0040733A">
            <w:pPr>
              <w:spacing w:after="240"/>
            </w:pPr>
            <w:r>
              <w:t>1</w:t>
            </w:r>
            <w:r>
              <w:t>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D934F5" w:rsidRDefault="0040733A" w:rsidP="0040733A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Елизавета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A" w:rsidRPr="00B17773" w:rsidRDefault="0040733A" w:rsidP="00C56471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3A" w:rsidRDefault="0040733A" w:rsidP="00C56471">
            <w:r w:rsidRPr="004C131D">
              <w:t>Зачислен</w:t>
            </w:r>
          </w:p>
        </w:tc>
      </w:tr>
    </w:tbl>
    <w:p w:rsidR="00D61D29" w:rsidRDefault="00D61D29" w:rsidP="00D61D29"/>
    <w:p w:rsidR="00D61D29" w:rsidRDefault="00D61D29" w:rsidP="00D61D29">
      <w:pPr>
        <w:rPr>
          <w:b/>
        </w:rPr>
      </w:pPr>
    </w:p>
    <w:p w:rsidR="00D61D29" w:rsidRDefault="00D61D29" w:rsidP="00D61D29">
      <w:pPr>
        <w:rPr>
          <w:b/>
        </w:rPr>
      </w:pPr>
    </w:p>
    <w:p w:rsidR="00517692" w:rsidRPr="004F0AF9" w:rsidRDefault="00D61D29" w:rsidP="004F0A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sectPr w:rsidR="00517692" w:rsidRPr="004F0AF9" w:rsidSect="002923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84"/>
    <w:multiLevelType w:val="hybridMultilevel"/>
    <w:tmpl w:val="8E56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7FC3"/>
    <w:multiLevelType w:val="hybridMultilevel"/>
    <w:tmpl w:val="83E20BF8"/>
    <w:lvl w:ilvl="0" w:tplc="13A4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1B2B"/>
    <w:multiLevelType w:val="hybridMultilevel"/>
    <w:tmpl w:val="EC38D496"/>
    <w:lvl w:ilvl="0" w:tplc="13A4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6998"/>
    <w:rsid w:val="0000711F"/>
    <w:rsid w:val="0002427F"/>
    <w:rsid w:val="000443B7"/>
    <w:rsid w:val="00055FB1"/>
    <w:rsid w:val="000761C1"/>
    <w:rsid w:val="000815BD"/>
    <w:rsid w:val="000822ED"/>
    <w:rsid w:val="000912B2"/>
    <w:rsid w:val="000A2E3E"/>
    <w:rsid w:val="000D51DE"/>
    <w:rsid w:val="00175BC8"/>
    <w:rsid w:val="001A6FBA"/>
    <w:rsid w:val="001C659C"/>
    <w:rsid w:val="001D1151"/>
    <w:rsid w:val="00204580"/>
    <w:rsid w:val="002222A3"/>
    <w:rsid w:val="002244FB"/>
    <w:rsid w:val="00225BAB"/>
    <w:rsid w:val="002328F1"/>
    <w:rsid w:val="00292386"/>
    <w:rsid w:val="002A3CE8"/>
    <w:rsid w:val="002E12ED"/>
    <w:rsid w:val="00326FC0"/>
    <w:rsid w:val="00341B64"/>
    <w:rsid w:val="003576EC"/>
    <w:rsid w:val="003B47F9"/>
    <w:rsid w:val="003E7D3D"/>
    <w:rsid w:val="003F7475"/>
    <w:rsid w:val="0040219F"/>
    <w:rsid w:val="0040323C"/>
    <w:rsid w:val="0040733A"/>
    <w:rsid w:val="0042393F"/>
    <w:rsid w:val="0042458A"/>
    <w:rsid w:val="004317F0"/>
    <w:rsid w:val="00442ABA"/>
    <w:rsid w:val="00443E09"/>
    <w:rsid w:val="00456D10"/>
    <w:rsid w:val="0046315F"/>
    <w:rsid w:val="00465EDF"/>
    <w:rsid w:val="004817D2"/>
    <w:rsid w:val="00484DBC"/>
    <w:rsid w:val="00490395"/>
    <w:rsid w:val="004A2611"/>
    <w:rsid w:val="004A2632"/>
    <w:rsid w:val="004E1D65"/>
    <w:rsid w:val="004E20F0"/>
    <w:rsid w:val="004F0AF9"/>
    <w:rsid w:val="00507830"/>
    <w:rsid w:val="00517692"/>
    <w:rsid w:val="0052585A"/>
    <w:rsid w:val="00547681"/>
    <w:rsid w:val="00556F2B"/>
    <w:rsid w:val="005A4456"/>
    <w:rsid w:val="005B1492"/>
    <w:rsid w:val="005B7B6B"/>
    <w:rsid w:val="005C3A12"/>
    <w:rsid w:val="005D0CAA"/>
    <w:rsid w:val="005D5F49"/>
    <w:rsid w:val="005E02A4"/>
    <w:rsid w:val="005E7038"/>
    <w:rsid w:val="005E76CA"/>
    <w:rsid w:val="0061480C"/>
    <w:rsid w:val="006251E1"/>
    <w:rsid w:val="0062669D"/>
    <w:rsid w:val="00631793"/>
    <w:rsid w:val="00643C8A"/>
    <w:rsid w:val="00677056"/>
    <w:rsid w:val="006D6998"/>
    <w:rsid w:val="0070140C"/>
    <w:rsid w:val="00701E20"/>
    <w:rsid w:val="00721218"/>
    <w:rsid w:val="0074339B"/>
    <w:rsid w:val="00745214"/>
    <w:rsid w:val="00766DEC"/>
    <w:rsid w:val="0079623B"/>
    <w:rsid w:val="0079685D"/>
    <w:rsid w:val="007974A3"/>
    <w:rsid w:val="007A0C93"/>
    <w:rsid w:val="007C5022"/>
    <w:rsid w:val="007E5F28"/>
    <w:rsid w:val="007F4B83"/>
    <w:rsid w:val="0080733B"/>
    <w:rsid w:val="008153A1"/>
    <w:rsid w:val="008247C3"/>
    <w:rsid w:val="00831D03"/>
    <w:rsid w:val="00850DD2"/>
    <w:rsid w:val="00867F7E"/>
    <w:rsid w:val="00895766"/>
    <w:rsid w:val="008B4953"/>
    <w:rsid w:val="008D55BA"/>
    <w:rsid w:val="008E4191"/>
    <w:rsid w:val="0090276F"/>
    <w:rsid w:val="009067E2"/>
    <w:rsid w:val="00924CFD"/>
    <w:rsid w:val="0094245F"/>
    <w:rsid w:val="00944DF2"/>
    <w:rsid w:val="009844A9"/>
    <w:rsid w:val="009867E0"/>
    <w:rsid w:val="009959DC"/>
    <w:rsid w:val="00A1357C"/>
    <w:rsid w:val="00A50C16"/>
    <w:rsid w:val="00A55317"/>
    <w:rsid w:val="00A65990"/>
    <w:rsid w:val="00A951A3"/>
    <w:rsid w:val="00A97F5E"/>
    <w:rsid w:val="00AB5DF6"/>
    <w:rsid w:val="00AE3AF1"/>
    <w:rsid w:val="00AE4816"/>
    <w:rsid w:val="00AE5AF7"/>
    <w:rsid w:val="00B17534"/>
    <w:rsid w:val="00B17773"/>
    <w:rsid w:val="00B4205B"/>
    <w:rsid w:val="00B7203A"/>
    <w:rsid w:val="00B751F4"/>
    <w:rsid w:val="00BA5C67"/>
    <w:rsid w:val="00BD05A2"/>
    <w:rsid w:val="00BE1B14"/>
    <w:rsid w:val="00BF2CD8"/>
    <w:rsid w:val="00C007FC"/>
    <w:rsid w:val="00C02A16"/>
    <w:rsid w:val="00C05A22"/>
    <w:rsid w:val="00C339B1"/>
    <w:rsid w:val="00C7172D"/>
    <w:rsid w:val="00C97C48"/>
    <w:rsid w:val="00CA3E59"/>
    <w:rsid w:val="00CF2BF4"/>
    <w:rsid w:val="00D13114"/>
    <w:rsid w:val="00D147D5"/>
    <w:rsid w:val="00D334E9"/>
    <w:rsid w:val="00D502A0"/>
    <w:rsid w:val="00D5541A"/>
    <w:rsid w:val="00D56578"/>
    <w:rsid w:val="00D61D29"/>
    <w:rsid w:val="00D64BC7"/>
    <w:rsid w:val="00D934F5"/>
    <w:rsid w:val="00DB034B"/>
    <w:rsid w:val="00DB705D"/>
    <w:rsid w:val="00DF2864"/>
    <w:rsid w:val="00E24362"/>
    <w:rsid w:val="00E42085"/>
    <w:rsid w:val="00E82601"/>
    <w:rsid w:val="00ED20AA"/>
    <w:rsid w:val="00EF7DA6"/>
    <w:rsid w:val="00F054B1"/>
    <w:rsid w:val="00F3245F"/>
    <w:rsid w:val="00F35001"/>
    <w:rsid w:val="00F643CF"/>
    <w:rsid w:val="00F64842"/>
    <w:rsid w:val="00F736DC"/>
    <w:rsid w:val="00F76214"/>
    <w:rsid w:val="00FB03AF"/>
    <w:rsid w:val="00FD3A6E"/>
    <w:rsid w:val="00FD70DA"/>
    <w:rsid w:val="00FE2BDF"/>
    <w:rsid w:val="00FF4E16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вступительных экзаменов</vt:lpstr>
    </vt:vector>
  </TitlesOfParts>
  <Company>Культура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вступительных экзаменов</dc:title>
  <dc:creator>ДХШ</dc:creator>
  <cp:lastModifiedBy>123456</cp:lastModifiedBy>
  <cp:revision>4</cp:revision>
  <cp:lastPrinted>2018-05-30T07:56:00Z</cp:lastPrinted>
  <dcterms:created xsi:type="dcterms:W3CDTF">2018-08-28T06:49:00Z</dcterms:created>
  <dcterms:modified xsi:type="dcterms:W3CDTF">2018-08-28T06:51:00Z</dcterms:modified>
</cp:coreProperties>
</file>