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9" w:rsidRDefault="00D61D29" w:rsidP="00D61D29">
      <w:pPr>
        <w:jc w:val="center"/>
        <w:rPr>
          <w:b/>
        </w:rPr>
      </w:pPr>
      <w:r w:rsidRPr="000815BD">
        <w:rPr>
          <w:b/>
        </w:rPr>
        <w:t xml:space="preserve">Протокол </w:t>
      </w:r>
    </w:p>
    <w:p w:rsidR="00D61D29" w:rsidRDefault="004F5590" w:rsidP="00D61D29">
      <w:pPr>
        <w:jc w:val="center"/>
        <w:rPr>
          <w:b/>
        </w:rPr>
      </w:pPr>
      <w:r>
        <w:rPr>
          <w:b/>
        </w:rPr>
        <w:t>Творческих задан</w:t>
      </w:r>
      <w:r w:rsidR="0035788D">
        <w:rPr>
          <w:b/>
        </w:rPr>
        <w:t xml:space="preserve">ий поступающих </w:t>
      </w:r>
      <w:r w:rsidR="00D61D29" w:rsidRPr="0062669D">
        <w:rPr>
          <w:b/>
        </w:rPr>
        <w:t xml:space="preserve"> </w:t>
      </w:r>
      <w:r w:rsidR="00D61D29">
        <w:rPr>
          <w:b/>
        </w:rPr>
        <w:t>в первый класс</w:t>
      </w:r>
      <w:r w:rsidR="00D61D29" w:rsidRPr="00456D10">
        <w:rPr>
          <w:b/>
        </w:rPr>
        <w:t xml:space="preserve"> </w:t>
      </w:r>
    </w:p>
    <w:p w:rsidR="00D61D29" w:rsidRDefault="00D61D29" w:rsidP="00D61D29">
      <w:pPr>
        <w:jc w:val="center"/>
        <w:rPr>
          <w:b/>
        </w:rPr>
      </w:pPr>
      <w:r>
        <w:rPr>
          <w:b/>
        </w:rPr>
        <w:t xml:space="preserve">на дополнительную </w:t>
      </w:r>
      <w:proofErr w:type="spellStart"/>
      <w:r>
        <w:rPr>
          <w:b/>
        </w:rPr>
        <w:t>предпрофессиональную</w:t>
      </w:r>
      <w:proofErr w:type="spellEnd"/>
      <w:r>
        <w:rPr>
          <w:b/>
        </w:rPr>
        <w:t xml:space="preserve"> общеобразовательную программу в области изобразительного искусства «Живопись»</w:t>
      </w:r>
    </w:p>
    <w:p w:rsidR="00D61D29" w:rsidRPr="000815BD" w:rsidRDefault="00823695" w:rsidP="00823695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52A34">
        <w:rPr>
          <w:b/>
        </w:rPr>
        <w:t xml:space="preserve"> от 29 </w:t>
      </w:r>
      <w:r w:rsidR="00D61D29" w:rsidRPr="0062669D">
        <w:rPr>
          <w:b/>
        </w:rPr>
        <w:t xml:space="preserve"> </w:t>
      </w:r>
      <w:r w:rsidR="004F5590">
        <w:rPr>
          <w:b/>
        </w:rPr>
        <w:t>мая 2017</w:t>
      </w:r>
      <w:r w:rsidR="00D61D29">
        <w:rPr>
          <w:b/>
        </w:rPr>
        <w:t xml:space="preserve"> года</w:t>
      </w:r>
    </w:p>
    <w:p w:rsidR="00D61D29" w:rsidRDefault="00D61D29" w:rsidP="00D61D29">
      <w:pPr>
        <w:jc w:val="center"/>
        <w:rPr>
          <w:b/>
        </w:rPr>
      </w:pPr>
    </w:p>
    <w:p w:rsidR="00D61D29" w:rsidRPr="006251E1" w:rsidRDefault="00D61D29" w:rsidP="00D61D29">
      <w:r>
        <w:t xml:space="preserve"> П</w:t>
      </w:r>
      <w:r w:rsidRPr="006251E1">
        <w:t xml:space="preserve">риемная комиссия в составе: </w:t>
      </w:r>
    </w:p>
    <w:p w:rsidR="00D61D29" w:rsidRDefault="00D61D29" w:rsidP="00D61D29">
      <w:pPr>
        <w:ind w:left="993"/>
      </w:pPr>
      <w:r>
        <w:t>Драгунова Татьяна Николаевна,</w:t>
      </w:r>
    </w:p>
    <w:p w:rsidR="00D61D29" w:rsidRDefault="0035788D" w:rsidP="00D61D29">
      <w:pPr>
        <w:ind w:left="993"/>
      </w:pPr>
      <w:proofErr w:type="spellStart"/>
      <w:r>
        <w:t>Щулина</w:t>
      </w:r>
      <w:proofErr w:type="spellEnd"/>
      <w:r>
        <w:t xml:space="preserve"> Елена Владимировна</w:t>
      </w:r>
      <w:r w:rsidR="00D61D29">
        <w:t>,</w:t>
      </w:r>
    </w:p>
    <w:p w:rsidR="00D61D29" w:rsidRDefault="0035788D" w:rsidP="00D61D29">
      <w:pPr>
        <w:ind w:left="993"/>
      </w:pPr>
      <w:r>
        <w:t>Ануфриева Ксения Васильевна</w:t>
      </w:r>
      <w:r w:rsidR="00D61D29">
        <w:t>,</w:t>
      </w:r>
    </w:p>
    <w:p w:rsidR="00D61D29" w:rsidRDefault="00F8169E" w:rsidP="00D61D29">
      <w:pPr>
        <w:ind w:left="993"/>
      </w:pPr>
      <w:proofErr w:type="spellStart"/>
      <w:r>
        <w:t>Галаюда</w:t>
      </w:r>
      <w:proofErr w:type="spellEnd"/>
      <w:r>
        <w:t xml:space="preserve"> С</w:t>
      </w:r>
      <w:r w:rsidR="00435D6F">
        <w:t>ветлана Юрьевна</w:t>
      </w:r>
      <w:r w:rsidR="00D61D29">
        <w:t>,</w:t>
      </w:r>
    </w:p>
    <w:p w:rsidR="006251E1" w:rsidRPr="001B2C90" w:rsidRDefault="00D61D29" w:rsidP="001B2C90">
      <w:r w:rsidRPr="006251E1">
        <w:t xml:space="preserve"> председа</w:t>
      </w:r>
      <w:r>
        <w:t xml:space="preserve">тель </w:t>
      </w:r>
      <w:r w:rsidR="00435D6F">
        <w:t>Якушева И.В</w:t>
      </w:r>
      <w:r>
        <w:t>.</w:t>
      </w:r>
      <w:r w:rsidRPr="006251E1">
        <w:t xml:space="preserve"> </w:t>
      </w:r>
    </w:p>
    <w:p w:rsidR="00490395" w:rsidRDefault="00490395" w:rsidP="00490395"/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5"/>
        <w:gridCol w:w="3683"/>
        <w:gridCol w:w="1559"/>
        <w:gridCol w:w="1418"/>
        <w:gridCol w:w="1134"/>
        <w:gridCol w:w="1559"/>
        <w:gridCol w:w="237"/>
      </w:tblGrid>
      <w:tr w:rsidR="0049770D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  <w:vMerge w:val="restart"/>
          </w:tcPr>
          <w:p w:rsidR="0049770D" w:rsidRDefault="0049770D" w:rsidP="00443E09">
            <w:pPr>
              <w:spacing w:after="240"/>
              <w:rPr>
                <w:b/>
              </w:rPr>
            </w:pPr>
          </w:p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>№</w:t>
            </w:r>
          </w:p>
        </w:tc>
        <w:tc>
          <w:tcPr>
            <w:tcW w:w="1819" w:type="pct"/>
            <w:vMerge w:val="restart"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 xml:space="preserve">Список </w:t>
            </w:r>
            <w:proofErr w:type="gramStart"/>
            <w:r w:rsidRPr="00D934F5">
              <w:rPr>
                <w:b/>
              </w:rPr>
              <w:t>поступающих</w:t>
            </w:r>
            <w:proofErr w:type="gramEnd"/>
          </w:p>
        </w:tc>
        <w:tc>
          <w:tcPr>
            <w:tcW w:w="1470" w:type="pct"/>
            <w:gridSpan w:val="2"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>Оценка</w:t>
            </w:r>
          </w:p>
        </w:tc>
        <w:tc>
          <w:tcPr>
            <w:tcW w:w="560" w:type="pct"/>
            <w:vMerge w:val="restart"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 xml:space="preserve">Общий </w:t>
            </w:r>
          </w:p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>балл</w:t>
            </w:r>
          </w:p>
        </w:tc>
        <w:tc>
          <w:tcPr>
            <w:tcW w:w="770" w:type="pct"/>
            <w:vMerge w:val="restart"/>
            <w:shd w:val="clear" w:color="auto" w:fill="auto"/>
          </w:tcPr>
          <w:p w:rsidR="0049770D" w:rsidRPr="00F8169E" w:rsidRDefault="00F8169E">
            <w:pPr>
              <w:rPr>
                <w:b/>
              </w:rPr>
            </w:pPr>
            <w:r w:rsidRPr="00F8169E">
              <w:rPr>
                <w:b/>
              </w:rPr>
              <w:t>зачислен</w:t>
            </w:r>
          </w:p>
        </w:tc>
      </w:tr>
      <w:tr w:rsidR="0049770D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  <w:vMerge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</w:p>
        </w:tc>
        <w:tc>
          <w:tcPr>
            <w:tcW w:w="1819" w:type="pct"/>
            <w:vMerge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</w:p>
        </w:tc>
        <w:tc>
          <w:tcPr>
            <w:tcW w:w="770" w:type="pct"/>
          </w:tcPr>
          <w:p w:rsidR="0049770D" w:rsidRPr="00D934F5" w:rsidRDefault="00F8169E" w:rsidP="00D934F5">
            <w:pPr>
              <w:jc w:val="center"/>
              <w:rPr>
                <w:b/>
              </w:rPr>
            </w:pPr>
            <w:r>
              <w:rPr>
                <w:b/>
              </w:rPr>
              <w:t>композиция</w:t>
            </w:r>
          </w:p>
        </w:tc>
        <w:tc>
          <w:tcPr>
            <w:tcW w:w="700" w:type="pct"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  <w:r w:rsidRPr="00D934F5">
              <w:rPr>
                <w:b/>
              </w:rPr>
              <w:t>живопись</w:t>
            </w:r>
          </w:p>
        </w:tc>
        <w:tc>
          <w:tcPr>
            <w:tcW w:w="560" w:type="pct"/>
            <w:vMerge/>
          </w:tcPr>
          <w:p w:rsidR="0049770D" w:rsidRPr="00D934F5" w:rsidRDefault="0049770D" w:rsidP="00D934F5">
            <w:pPr>
              <w:jc w:val="center"/>
              <w:rPr>
                <w:b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:rsidR="0049770D" w:rsidRPr="00D934F5" w:rsidRDefault="0049770D"/>
        </w:tc>
      </w:tr>
      <w:tr w:rsidR="004B7AC8" w:rsidRPr="00D934F5" w:rsidTr="00F8169E">
        <w:trPr>
          <w:trHeight w:val="294"/>
        </w:trPr>
        <w:tc>
          <w:tcPr>
            <w:tcW w:w="264" w:type="pct"/>
            <w:tcBorders>
              <w:top w:val="nil"/>
            </w:tcBorders>
          </w:tcPr>
          <w:p w:rsidR="004B7AC8" w:rsidRDefault="004B7AC8" w:rsidP="00DB1CD1">
            <w:pPr>
              <w:spacing w:after="240"/>
            </w:pPr>
            <w:r>
              <w:t>1</w:t>
            </w:r>
          </w:p>
        </w:tc>
        <w:tc>
          <w:tcPr>
            <w:tcW w:w="1819" w:type="pct"/>
            <w:tcBorders>
              <w:top w:val="nil"/>
            </w:tcBorders>
          </w:tcPr>
          <w:p w:rsidR="004B7AC8" w:rsidRPr="00B17773" w:rsidRDefault="004B7AC8" w:rsidP="00DB1CD1">
            <w:pPr>
              <w:pStyle w:val="a5"/>
              <w:spacing w:after="24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Банчукова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70" w:type="pct"/>
            <w:tcBorders>
              <w:top w:val="nil"/>
            </w:tcBorders>
          </w:tcPr>
          <w:p w:rsidR="004B7AC8" w:rsidRPr="00F8169E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F8169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  <w:tcBorders>
              <w:top w:val="nil"/>
            </w:tcBorders>
          </w:tcPr>
          <w:p w:rsidR="004B7AC8" w:rsidRPr="00F8169E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F8169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  <w:tcBorders>
              <w:top w:val="nil"/>
            </w:tcBorders>
          </w:tcPr>
          <w:p w:rsidR="004B7AC8" w:rsidRPr="00F8169E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F8169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tcBorders>
              <w:top w:val="nil"/>
            </w:tcBorders>
            <w:shd w:val="clear" w:color="auto" w:fill="auto"/>
          </w:tcPr>
          <w:p w:rsidR="004B7AC8" w:rsidRPr="00F8169E" w:rsidRDefault="00F8169E" w:rsidP="00DB1CD1">
            <w:pPr>
              <w:rPr>
                <w:b/>
              </w:rPr>
            </w:pPr>
            <w:r w:rsidRPr="00F8169E">
              <w:rPr>
                <w:b/>
              </w:rPr>
              <w:t>зачислен</w:t>
            </w:r>
          </w:p>
        </w:tc>
        <w:tc>
          <w:tcPr>
            <w:tcW w:w="117" w:type="pct"/>
            <w:tcBorders>
              <w:top w:val="nil"/>
              <w:right w:val="nil"/>
            </w:tcBorders>
            <w:shd w:val="clear" w:color="auto" w:fill="auto"/>
          </w:tcPr>
          <w:p w:rsidR="004B7AC8" w:rsidRDefault="004B7AC8" w:rsidP="00DB1CD1"/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2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Вика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 Никита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Вышар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6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Вероника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7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Екатерина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8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Дворецкая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Догадкина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10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 Александра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Донченко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12</w:t>
            </w:r>
          </w:p>
        </w:tc>
        <w:tc>
          <w:tcPr>
            <w:tcW w:w="1819" w:type="pct"/>
          </w:tcPr>
          <w:p w:rsidR="004B7AC8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Илана</w:t>
            </w:r>
            <w:proofErr w:type="spellEnd"/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Pr="006251E1" w:rsidRDefault="004B7AC8" w:rsidP="00DB1CD1">
            <w:pPr>
              <w:spacing w:after="240"/>
            </w:pPr>
            <w:r>
              <w:t>13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Ельчанинова Настя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F8169E" w:rsidRDefault="00F8169E" w:rsidP="00DB1CD1">
            <w:pPr>
              <w:rPr>
                <w:b/>
              </w:rPr>
            </w:pPr>
            <w:r w:rsidRPr="00F8169E">
              <w:rPr>
                <w:b/>
              </w:rPr>
              <w:t>не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Ерашова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Алиса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16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17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lastRenderedPageBreak/>
              <w:t>18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Заморозова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19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Кристина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E2C20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E2C20" w:rsidRDefault="004E2C20" w:rsidP="00DB1CD1">
            <w:pPr>
              <w:spacing w:after="240"/>
            </w:pPr>
            <w:r>
              <w:t>20</w:t>
            </w:r>
          </w:p>
        </w:tc>
        <w:tc>
          <w:tcPr>
            <w:tcW w:w="1819" w:type="pct"/>
          </w:tcPr>
          <w:p w:rsidR="004E2C20" w:rsidRDefault="004E2C20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Кирильцева Наталья</w:t>
            </w:r>
          </w:p>
        </w:tc>
        <w:tc>
          <w:tcPr>
            <w:tcW w:w="770" w:type="pct"/>
          </w:tcPr>
          <w:p w:rsidR="004E2C20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E2C20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E2C20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E2C20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Козикова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22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 Алина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Комлева Екатерина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26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Костривцев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27</w:t>
            </w:r>
          </w:p>
        </w:tc>
        <w:tc>
          <w:tcPr>
            <w:tcW w:w="1819" w:type="pct"/>
          </w:tcPr>
          <w:p w:rsidR="004B7AC8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Курчатова Виктория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28</w:t>
            </w:r>
          </w:p>
        </w:tc>
        <w:tc>
          <w:tcPr>
            <w:tcW w:w="1819" w:type="pct"/>
          </w:tcPr>
          <w:p w:rsidR="004B7AC8" w:rsidRPr="0035788D" w:rsidRDefault="004B7AC8" w:rsidP="00DB1CD1">
            <w:pPr>
              <w:spacing w:after="240"/>
              <w:rPr>
                <w:sz w:val="28"/>
                <w:szCs w:val="28"/>
              </w:rPr>
            </w:pPr>
            <w:r w:rsidRPr="0035788D">
              <w:rPr>
                <w:sz w:val="28"/>
                <w:szCs w:val="28"/>
              </w:rPr>
              <w:t xml:space="preserve">Кремень </w:t>
            </w: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29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Ксензик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30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Кудрина Дарья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Кулебакина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32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Куценко Егор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F8169E" w:rsidRDefault="00F8169E" w:rsidP="00DB1CD1">
            <w:pPr>
              <w:rPr>
                <w:b/>
              </w:rPr>
            </w:pPr>
            <w:r w:rsidRPr="00F8169E">
              <w:rPr>
                <w:b/>
              </w:rPr>
              <w:t>не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Олеся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Лепешкин Всеволод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>
              <w:rPr>
                <w:b/>
              </w:rPr>
              <w:t xml:space="preserve">не </w:t>
            </w:r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6</w:t>
            </w:r>
          </w:p>
        </w:tc>
        <w:tc>
          <w:tcPr>
            <w:tcW w:w="1819" w:type="pct"/>
          </w:tcPr>
          <w:p w:rsidR="004B7AC8" w:rsidRPr="004F5590" w:rsidRDefault="004B7AC8" w:rsidP="00DB1CD1">
            <w:pPr>
              <w:spacing w:after="240"/>
              <w:rPr>
                <w:sz w:val="28"/>
                <w:szCs w:val="28"/>
              </w:rPr>
            </w:pPr>
            <w:r w:rsidRPr="004F5590">
              <w:rPr>
                <w:sz w:val="28"/>
                <w:szCs w:val="28"/>
              </w:rPr>
              <w:t xml:space="preserve">Лыткина </w:t>
            </w: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>
              <w:rPr>
                <w:b/>
              </w:rPr>
              <w:t xml:space="preserve">не </w:t>
            </w:r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7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Степан</w:t>
            </w:r>
          </w:p>
        </w:tc>
        <w:tc>
          <w:tcPr>
            <w:tcW w:w="770" w:type="pct"/>
          </w:tcPr>
          <w:p w:rsidR="004B7AC8" w:rsidRPr="00B17773" w:rsidRDefault="00F8169E" w:rsidP="00F8169E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F8169E" w:rsidP="00F8169E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>
              <w:rPr>
                <w:b/>
              </w:rPr>
              <w:t xml:space="preserve"> </w:t>
            </w:r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E2C20" w:rsidP="00DB1CD1">
            <w:pPr>
              <w:spacing w:after="240"/>
            </w:pPr>
            <w:r>
              <w:t>3</w:t>
            </w:r>
            <w:r w:rsidR="00854871">
              <w:t>8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Мельчугова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77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F8169E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F8169E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854871" w:rsidRDefault="00854871" w:rsidP="00DB1CD1">
            <w:pPr>
              <w:spacing w:after="240"/>
            </w:pPr>
            <w:r>
              <w:t>39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Диана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0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Молина Софья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Полежаева Софья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lastRenderedPageBreak/>
              <w:t>4</w:t>
            </w:r>
            <w:r w:rsidR="00854871">
              <w:t>2</w:t>
            </w:r>
          </w:p>
        </w:tc>
        <w:tc>
          <w:tcPr>
            <w:tcW w:w="1819" w:type="pct"/>
          </w:tcPr>
          <w:p w:rsidR="004B7AC8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Перминова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3C4107" w:rsidRDefault="003C4107" w:rsidP="00DB1CD1">
            <w:pPr>
              <w:rPr>
                <w:b/>
              </w:rPr>
            </w:pPr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Ратахина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Дарья</w:t>
            </w:r>
          </w:p>
        </w:tc>
        <w:tc>
          <w:tcPr>
            <w:tcW w:w="770" w:type="pct"/>
          </w:tcPr>
          <w:p w:rsidR="004B7AC8" w:rsidRPr="00B17773" w:rsidRDefault="003C4107" w:rsidP="003C4107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3C4107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3C4107" w:rsidRDefault="003C4107" w:rsidP="00DB1CD1">
            <w:pPr>
              <w:rPr>
                <w:b/>
              </w:rPr>
            </w:pPr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Соловых</w:t>
            </w:r>
            <w:proofErr w:type="gram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6</w:t>
            </w:r>
          </w:p>
        </w:tc>
        <w:tc>
          <w:tcPr>
            <w:tcW w:w="1819" w:type="pct"/>
          </w:tcPr>
          <w:p w:rsidR="004B7AC8" w:rsidRPr="00FF4E16" w:rsidRDefault="004B7AC8" w:rsidP="00DB1C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Станиславчик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7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Станковцев</w:t>
            </w:r>
            <w:proofErr w:type="spellEnd"/>
            <w:r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4</w:t>
            </w:r>
            <w:r w:rsidR="00854871">
              <w:t>8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Сычева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49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Теппо</w:t>
            </w:r>
            <w:proofErr w:type="spellEnd"/>
            <w:r>
              <w:rPr>
                <w:sz w:val="28"/>
                <w:szCs w:val="28"/>
              </w:rPr>
              <w:t xml:space="preserve"> Лия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50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Терскова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Тяжких</w:t>
            </w:r>
            <w:proofErr w:type="gram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2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Узжина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3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Алена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4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Анна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5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Ольга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3C4107" w:rsidRDefault="003C4107" w:rsidP="00DB1CD1">
            <w:pPr>
              <w:rPr>
                <w:b/>
              </w:rPr>
            </w:pPr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5</w:t>
            </w:r>
            <w:r w:rsidR="00854871">
              <w:t>6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Худжимиярова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57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Марина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58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Шватченко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59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 Дмитрий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Default="003C4107" w:rsidP="00DB1CD1"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854871" w:rsidP="00DB1CD1">
            <w:pPr>
              <w:spacing w:after="240"/>
            </w:pPr>
            <w:r>
              <w:t>60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Эмануилову</w:t>
            </w:r>
            <w:proofErr w:type="spellEnd"/>
            <w:r>
              <w:rPr>
                <w:sz w:val="28"/>
                <w:szCs w:val="28"/>
              </w:rPr>
              <w:t xml:space="preserve"> Екатерину</w:t>
            </w:r>
          </w:p>
        </w:tc>
        <w:tc>
          <w:tcPr>
            <w:tcW w:w="77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7AC8" w:rsidRDefault="003C4107" w:rsidP="00DB1CD1">
            <w:r w:rsidRPr="00F8169E">
              <w:rPr>
                <w:b/>
              </w:rPr>
              <w:t>зачислен</w:t>
            </w:r>
          </w:p>
        </w:tc>
      </w:tr>
      <w:tr w:rsidR="004B7AC8" w:rsidRPr="00D934F5" w:rsidTr="00F8169E">
        <w:trPr>
          <w:gridAfter w:val="1"/>
          <w:wAfter w:w="117" w:type="pct"/>
          <w:trHeight w:val="294"/>
        </w:trPr>
        <w:tc>
          <w:tcPr>
            <w:tcW w:w="264" w:type="pct"/>
          </w:tcPr>
          <w:p w:rsidR="004B7AC8" w:rsidRDefault="004B7AC8" w:rsidP="00DB1CD1">
            <w:pPr>
              <w:spacing w:after="240"/>
            </w:pPr>
            <w:r>
              <w:t>6</w:t>
            </w:r>
            <w:r w:rsidR="00854871">
              <w:t>1</w:t>
            </w:r>
          </w:p>
        </w:tc>
        <w:tc>
          <w:tcPr>
            <w:tcW w:w="1819" w:type="pct"/>
          </w:tcPr>
          <w:p w:rsidR="004B7AC8" w:rsidRPr="00D934F5" w:rsidRDefault="004B7AC8" w:rsidP="00DB1CD1">
            <w:pPr>
              <w:pStyle w:val="a5"/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Юлина Дарья</w:t>
            </w:r>
          </w:p>
        </w:tc>
        <w:tc>
          <w:tcPr>
            <w:tcW w:w="770" w:type="pct"/>
          </w:tcPr>
          <w:p w:rsidR="004B7AC8" w:rsidRPr="00B17773" w:rsidRDefault="003C4107" w:rsidP="003C4107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0" w:type="pct"/>
          </w:tcPr>
          <w:p w:rsidR="004B7AC8" w:rsidRPr="00B17773" w:rsidRDefault="003C4107" w:rsidP="003C4107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pct"/>
          </w:tcPr>
          <w:p w:rsidR="004B7AC8" w:rsidRPr="00B17773" w:rsidRDefault="003C4107" w:rsidP="00DB1CD1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70" w:type="pct"/>
            <w:shd w:val="clear" w:color="auto" w:fill="auto"/>
          </w:tcPr>
          <w:p w:rsidR="004B7AC8" w:rsidRPr="003C4107" w:rsidRDefault="003C4107" w:rsidP="00DB1CD1">
            <w:pPr>
              <w:rPr>
                <w:b/>
              </w:rPr>
            </w:pPr>
            <w:r>
              <w:rPr>
                <w:b/>
              </w:rPr>
              <w:t>н</w:t>
            </w:r>
            <w:r w:rsidRPr="003C4107">
              <w:rPr>
                <w:b/>
              </w:rPr>
              <w:t>е зачислен</w:t>
            </w:r>
          </w:p>
        </w:tc>
      </w:tr>
    </w:tbl>
    <w:p w:rsidR="004E2C20" w:rsidRDefault="004E2C20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854871" w:rsidRDefault="00854871" w:rsidP="00D61D29">
      <w:pPr>
        <w:rPr>
          <w:b/>
        </w:rPr>
      </w:pPr>
    </w:p>
    <w:p w:rsidR="00D61D29" w:rsidRPr="00456D10" w:rsidRDefault="00D61D29" w:rsidP="0029430C">
      <w:pPr>
        <w:spacing w:line="276" w:lineRule="auto"/>
        <w:rPr>
          <w:b/>
        </w:rPr>
      </w:pPr>
      <w:r>
        <w:rPr>
          <w:b/>
        </w:rPr>
        <w:t>Председатель комиссии: _____________________</w:t>
      </w:r>
      <w:r w:rsidRPr="00456D10">
        <w:t xml:space="preserve"> </w:t>
      </w:r>
      <w:r w:rsidR="0029430C">
        <w:t xml:space="preserve">  </w:t>
      </w:r>
      <w:r w:rsidR="00435D6F">
        <w:rPr>
          <w:b/>
        </w:rPr>
        <w:t>Якушева И.В</w:t>
      </w:r>
      <w:r>
        <w:rPr>
          <w:b/>
        </w:rPr>
        <w:t>.</w:t>
      </w:r>
    </w:p>
    <w:p w:rsidR="00D61D29" w:rsidRDefault="00D61D29" w:rsidP="0029430C">
      <w:pPr>
        <w:spacing w:line="276" w:lineRule="auto"/>
      </w:pPr>
    </w:p>
    <w:p w:rsidR="0000711F" w:rsidRDefault="00823695" w:rsidP="0000711F">
      <w:r>
        <w:rPr>
          <w:b/>
          <w:noProof/>
        </w:rPr>
        <w:lastRenderedPageBreak/>
        <w:drawing>
          <wp:inline distT="0" distB="0" distL="0" distR="0">
            <wp:extent cx="6940485" cy="8391525"/>
            <wp:effectExtent l="19050" t="0" r="0" b="0"/>
            <wp:docPr id="1" name="Рисунок 1" descr="C:\Users\123456\Desktop\Изображение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\Desktop\Изображение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867" cy="839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5F" w:rsidRDefault="0046315F" w:rsidP="0046315F">
      <w:pPr>
        <w:rPr>
          <w:b/>
        </w:rPr>
      </w:pPr>
    </w:p>
    <w:p w:rsidR="00175BC8" w:rsidRPr="00175BC8" w:rsidRDefault="00175BC8" w:rsidP="00175BC8">
      <w:pPr>
        <w:rPr>
          <w:sz w:val="28"/>
          <w:szCs w:val="28"/>
        </w:rPr>
      </w:pPr>
    </w:p>
    <w:p w:rsidR="00443E09" w:rsidRPr="00443E09" w:rsidRDefault="00443E09" w:rsidP="00443E09">
      <w:pPr>
        <w:pStyle w:val="a5"/>
        <w:spacing w:after="200"/>
        <w:ind w:left="360"/>
        <w:rPr>
          <w:sz w:val="28"/>
          <w:szCs w:val="28"/>
        </w:rPr>
      </w:pPr>
    </w:p>
    <w:p w:rsidR="00443E09" w:rsidRPr="00443E09" w:rsidRDefault="00443E09" w:rsidP="00443E09">
      <w:pPr>
        <w:rPr>
          <w:sz w:val="28"/>
          <w:szCs w:val="28"/>
        </w:rPr>
      </w:pPr>
    </w:p>
    <w:p w:rsidR="00456D10" w:rsidRPr="00175BC8" w:rsidRDefault="00456D10" w:rsidP="00175BC8">
      <w:pPr>
        <w:spacing w:line="360" w:lineRule="auto"/>
        <w:jc w:val="center"/>
        <w:rPr>
          <w:b/>
          <w:sz w:val="28"/>
          <w:szCs w:val="28"/>
        </w:rPr>
      </w:pPr>
    </w:p>
    <w:p w:rsidR="0062669D" w:rsidRPr="00175BC8" w:rsidRDefault="0062669D" w:rsidP="00175BC8">
      <w:pPr>
        <w:spacing w:line="360" w:lineRule="auto"/>
        <w:jc w:val="center"/>
        <w:rPr>
          <w:b/>
          <w:sz w:val="28"/>
          <w:szCs w:val="28"/>
        </w:rPr>
      </w:pPr>
      <w:r w:rsidRPr="00175BC8">
        <w:rPr>
          <w:b/>
          <w:sz w:val="28"/>
          <w:szCs w:val="28"/>
        </w:rPr>
        <w:lastRenderedPageBreak/>
        <w:t xml:space="preserve">                 </w:t>
      </w:r>
    </w:p>
    <w:p w:rsidR="00BA5C67" w:rsidRPr="00175BC8" w:rsidRDefault="00BA5C67" w:rsidP="00175BC8">
      <w:pPr>
        <w:spacing w:line="360" w:lineRule="auto"/>
        <w:rPr>
          <w:b/>
          <w:sz w:val="28"/>
          <w:szCs w:val="28"/>
        </w:rPr>
      </w:pPr>
    </w:p>
    <w:p w:rsidR="009959DC" w:rsidRPr="00175BC8" w:rsidRDefault="00FD3A6E" w:rsidP="00175BC8">
      <w:pPr>
        <w:rPr>
          <w:b/>
          <w:sz w:val="28"/>
          <w:szCs w:val="28"/>
        </w:rPr>
      </w:pPr>
      <w:r w:rsidRPr="00175BC8">
        <w:rPr>
          <w:b/>
          <w:sz w:val="28"/>
          <w:szCs w:val="28"/>
        </w:rPr>
        <w:t xml:space="preserve">                    </w:t>
      </w:r>
    </w:p>
    <w:p w:rsidR="00BA5C67" w:rsidRPr="001D1151" w:rsidRDefault="00FD3A6E" w:rsidP="00175BC8">
      <w:pPr>
        <w:rPr>
          <w:b/>
          <w:sz w:val="28"/>
          <w:szCs w:val="28"/>
        </w:rPr>
      </w:pPr>
      <w:r w:rsidRPr="001D1151">
        <w:rPr>
          <w:b/>
          <w:sz w:val="28"/>
          <w:szCs w:val="28"/>
        </w:rPr>
        <w:t xml:space="preserve">          </w:t>
      </w:r>
      <w:r w:rsidR="00F35001" w:rsidRPr="001D1151">
        <w:rPr>
          <w:b/>
          <w:sz w:val="28"/>
          <w:szCs w:val="28"/>
        </w:rPr>
        <w:t xml:space="preserve">                     </w:t>
      </w:r>
      <w:r w:rsidRPr="001D1151">
        <w:rPr>
          <w:b/>
          <w:sz w:val="28"/>
          <w:szCs w:val="28"/>
        </w:rPr>
        <w:t xml:space="preserve">   </w:t>
      </w: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Pr="001D1151" w:rsidRDefault="00517692" w:rsidP="00BA5C67">
      <w:pPr>
        <w:rPr>
          <w:b/>
          <w:sz w:val="28"/>
          <w:szCs w:val="28"/>
        </w:rPr>
      </w:pPr>
    </w:p>
    <w:p w:rsidR="00517692" w:rsidRDefault="00517692" w:rsidP="00BA5C67">
      <w:pPr>
        <w:rPr>
          <w:b/>
        </w:rPr>
      </w:pPr>
    </w:p>
    <w:p w:rsidR="00517692" w:rsidRDefault="00517692" w:rsidP="00BA5C67">
      <w:pPr>
        <w:rPr>
          <w:b/>
        </w:rPr>
      </w:pPr>
    </w:p>
    <w:p w:rsidR="00517692" w:rsidRDefault="00517692" w:rsidP="00BA5C67">
      <w:pPr>
        <w:rPr>
          <w:b/>
        </w:rPr>
      </w:pPr>
    </w:p>
    <w:p w:rsidR="00517692" w:rsidRDefault="00517692" w:rsidP="00BA5C67">
      <w:pPr>
        <w:rPr>
          <w:b/>
        </w:rPr>
      </w:pPr>
    </w:p>
    <w:p w:rsidR="00517692" w:rsidRDefault="00517692" w:rsidP="00BA5C67">
      <w:pPr>
        <w:rPr>
          <w:b/>
        </w:rPr>
      </w:pPr>
    </w:p>
    <w:p w:rsidR="00517692" w:rsidRDefault="00517692" w:rsidP="00BA5C67">
      <w:pPr>
        <w:rPr>
          <w:b/>
        </w:rPr>
      </w:pPr>
    </w:p>
    <w:sectPr w:rsidR="00517692" w:rsidSect="002923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84"/>
    <w:multiLevelType w:val="hybridMultilevel"/>
    <w:tmpl w:val="8E56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0364"/>
    <w:multiLevelType w:val="hybridMultilevel"/>
    <w:tmpl w:val="8F20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7FC3"/>
    <w:multiLevelType w:val="hybridMultilevel"/>
    <w:tmpl w:val="83E20BF8"/>
    <w:lvl w:ilvl="0" w:tplc="13A4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C1B2B"/>
    <w:multiLevelType w:val="hybridMultilevel"/>
    <w:tmpl w:val="EC38D496"/>
    <w:lvl w:ilvl="0" w:tplc="13A4BE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A30B52"/>
    <w:multiLevelType w:val="hybridMultilevel"/>
    <w:tmpl w:val="FE022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6998"/>
    <w:rsid w:val="0000711F"/>
    <w:rsid w:val="0002427F"/>
    <w:rsid w:val="00055FB1"/>
    <w:rsid w:val="00075ECE"/>
    <w:rsid w:val="000761C1"/>
    <w:rsid w:val="000815BD"/>
    <w:rsid w:val="000822ED"/>
    <w:rsid w:val="000912B2"/>
    <w:rsid w:val="000A2E3E"/>
    <w:rsid w:val="000C5FA0"/>
    <w:rsid w:val="000D0B09"/>
    <w:rsid w:val="00175BC8"/>
    <w:rsid w:val="001A6FBA"/>
    <w:rsid w:val="001B2C90"/>
    <w:rsid w:val="001C659C"/>
    <w:rsid w:val="001D1151"/>
    <w:rsid w:val="00204580"/>
    <w:rsid w:val="002222A3"/>
    <w:rsid w:val="00225BAB"/>
    <w:rsid w:val="002318A9"/>
    <w:rsid w:val="002328F1"/>
    <w:rsid w:val="00282100"/>
    <w:rsid w:val="00292386"/>
    <w:rsid w:val="0029430C"/>
    <w:rsid w:val="002A3CE8"/>
    <w:rsid w:val="00326FC0"/>
    <w:rsid w:val="00341B64"/>
    <w:rsid w:val="003576EC"/>
    <w:rsid w:val="0035788D"/>
    <w:rsid w:val="003C4107"/>
    <w:rsid w:val="003F7475"/>
    <w:rsid w:val="0040219F"/>
    <w:rsid w:val="0040323C"/>
    <w:rsid w:val="0042393F"/>
    <w:rsid w:val="0042458A"/>
    <w:rsid w:val="004317F0"/>
    <w:rsid w:val="00435D6F"/>
    <w:rsid w:val="00442ABA"/>
    <w:rsid w:val="00443E09"/>
    <w:rsid w:val="00456D10"/>
    <w:rsid w:val="0046315F"/>
    <w:rsid w:val="00465EDF"/>
    <w:rsid w:val="00480517"/>
    <w:rsid w:val="00484DBC"/>
    <w:rsid w:val="00490395"/>
    <w:rsid w:val="0049770D"/>
    <w:rsid w:val="004A24A6"/>
    <w:rsid w:val="004A2611"/>
    <w:rsid w:val="004A2632"/>
    <w:rsid w:val="004B7AC8"/>
    <w:rsid w:val="004E1D65"/>
    <w:rsid w:val="004E20F0"/>
    <w:rsid w:val="004E2C20"/>
    <w:rsid w:val="004F24D2"/>
    <w:rsid w:val="004F5590"/>
    <w:rsid w:val="00507830"/>
    <w:rsid w:val="00517692"/>
    <w:rsid w:val="00544F34"/>
    <w:rsid w:val="00547681"/>
    <w:rsid w:val="00552A34"/>
    <w:rsid w:val="00556F2B"/>
    <w:rsid w:val="00567758"/>
    <w:rsid w:val="005A4456"/>
    <w:rsid w:val="005B1492"/>
    <w:rsid w:val="005B7B6B"/>
    <w:rsid w:val="005C3A12"/>
    <w:rsid w:val="005D0CAA"/>
    <w:rsid w:val="005D27E3"/>
    <w:rsid w:val="005D5F49"/>
    <w:rsid w:val="005E02A4"/>
    <w:rsid w:val="005E7038"/>
    <w:rsid w:val="005E76CA"/>
    <w:rsid w:val="0061480C"/>
    <w:rsid w:val="006251E1"/>
    <w:rsid w:val="0062669D"/>
    <w:rsid w:val="00631793"/>
    <w:rsid w:val="00637B28"/>
    <w:rsid w:val="00677056"/>
    <w:rsid w:val="006D6998"/>
    <w:rsid w:val="006F2498"/>
    <w:rsid w:val="0070140C"/>
    <w:rsid w:val="00701E20"/>
    <w:rsid w:val="00721218"/>
    <w:rsid w:val="0074339B"/>
    <w:rsid w:val="00766DEC"/>
    <w:rsid w:val="0079685D"/>
    <w:rsid w:val="007A0C93"/>
    <w:rsid w:val="007C5022"/>
    <w:rsid w:val="007F4B83"/>
    <w:rsid w:val="0080733B"/>
    <w:rsid w:val="00823695"/>
    <w:rsid w:val="008247C3"/>
    <w:rsid w:val="00831D03"/>
    <w:rsid w:val="00850DD2"/>
    <w:rsid w:val="00854871"/>
    <w:rsid w:val="00867F7E"/>
    <w:rsid w:val="00870E7C"/>
    <w:rsid w:val="008873CE"/>
    <w:rsid w:val="008A772E"/>
    <w:rsid w:val="008B4953"/>
    <w:rsid w:val="008D55BA"/>
    <w:rsid w:val="008E4191"/>
    <w:rsid w:val="0090276F"/>
    <w:rsid w:val="0090650E"/>
    <w:rsid w:val="009067E2"/>
    <w:rsid w:val="00944DF2"/>
    <w:rsid w:val="00962B30"/>
    <w:rsid w:val="009844A9"/>
    <w:rsid w:val="009867E0"/>
    <w:rsid w:val="009959DC"/>
    <w:rsid w:val="00A1357C"/>
    <w:rsid w:val="00A50C16"/>
    <w:rsid w:val="00A55317"/>
    <w:rsid w:val="00A65990"/>
    <w:rsid w:val="00A97F5E"/>
    <w:rsid w:val="00AB5DF6"/>
    <w:rsid w:val="00AE5AF7"/>
    <w:rsid w:val="00B17534"/>
    <w:rsid w:val="00B17773"/>
    <w:rsid w:val="00B30ED2"/>
    <w:rsid w:val="00B7203A"/>
    <w:rsid w:val="00BA5C67"/>
    <w:rsid w:val="00BE1B14"/>
    <w:rsid w:val="00BF2CD8"/>
    <w:rsid w:val="00C02A16"/>
    <w:rsid w:val="00C05A22"/>
    <w:rsid w:val="00C339B1"/>
    <w:rsid w:val="00C97C48"/>
    <w:rsid w:val="00CA3E59"/>
    <w:rsid w:val="00CF2BF4"/>
    <w:rsid w:val="00D13114"/>
    <w:rsid w:val="00D502A0"/>
    <w:rsid w:val="00D61D29"/>
    <w:rsid w:val="00D64BC7"/>
    <w:rsid w:val="00D934F5"/>
    <w:rsid w:val="00DB034B"/>
    <w:rsid w:val="00DB1CD1"/>
    <w:rsid w:val="00DB705D"/>
    <w:rsid w:val="00E10DF9"/>
    <w:rsid w:val="00E240AF"/>
    <w:rsid w:val="00E24362"/>
    <w:rsid w:val="00E42085"/>
    <w:rsid w:val="00E546D1"/>
    <w:rsid w:val="00E77A2A"/>
    <w:rsid w:val="00ED20AA"/>
    <w:rsid w:val="00EE2CB7"/>
    <w:rsid w:val="00EF7DA6"/>
    <w:rsid w:val="00F054B1"/>
    <w:rsid w:val="00F3245F"/>
    <w:rsid w:val="00F35001"/>
    <w:rsid w:val="00F64842"/>
    <w:rsid w:val="00F76214"/>
    <w:rsid w:val="00F8169E"/>
    <w:rsid w:val="00F91BC9"/>
    <w:rsid w:val="00FB03AF"/>
    <w:rsid w:val="00FB2D0C"/>
    <w:rsid w:val="00FD3A6E"/>
    <w:rsid w:val="00FD70DA"/>
    <w:rsid w:val="00FF01D8"/>
    <w:rsid w:val="00FF22E8"/>
    <w:rsid w:val="00FF4E16"/>
    <w:rsid w:val="00FF5337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вступительных экзаменов</vt:lpstr>
    </vt:vector>
  </TitlesOfParts>
  <Company>Культура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вступительных экзаменов</dc:title>
  <dc:creator>ДХШ</dc:creator>
  <cp:lastModifiedBy>123456</cp:lastModifiedBy>
  <cp:revision>2</cp:revision>
  <cp:lastPrinted>2017-05-30T03:41:00Z</cp:lastPrinted>
  <dcterms:created xsi:type="dcterms:W3CDTF">2017-05-30T04:03:00Z</dcterms:created>
  <dcterms:modified xsi:type="dcterms:W3CDTF">2017-05-30T04:03:00Z</dcterms:modified>
</cp:coreProperties>
</file>